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F6C2A" w14:textId="046A6052" w:rsidR="00B26810" w:rsidRDefault="00B26810" w:rsidP="00B26810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7FFDDC10" wp14:editId="5EDF4A9A">
            <wp:extent cx="1456969" cy="5501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rose-Logo-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178" cy="5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5F3A4" w14:textId="04C91B81" w:rsidR="00D558D7" w:rsidRDefault="00D558D7" w:rsidP="00B2681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85030">
        <w:rPr>
          <w:rFonts w:cstheme="minorHAnsi"/>
          <w:b/>
          <w:sz w:val="32"/>
          <w:szCs w:val="32"/>
        </w:rPr>
        <w:t>Person Specification</w:t>
      </w:r>
      <w:r w:rsidR="00B26810">
        <w:rPr>
          <w:rFonts w:cstheme="minorHAnsi"/>
          <w:b/>
          <w:sz w:val="32"/>
          <w:szCs w:val="32"/>
        </w:rPr>
        <w:t xml:space="preserve"> – Occupational Therapist</w:t>
      </w:r>
    </w:p>
    <w:p w14:paraId="2D406542" w14:textId="14F8EAD8" w:rsidR="00B26810" w:rsidRDefault="00B26810" w:rsidP="00D558D7">
      <w:pPr>
        <w:spacing w:after="0" w:line="240" w:lineRule="auto"/>
        <w:jc w:val="center"/>
        <w:rPr>
          <w:rFonts w:cstheme="minorHAnsi"/>
          <w:b/>
          <w:szCs w:val="32"/>
        </w:rPr>
      </w:pPr>
    </w:p>
    <w:p w14:paraId="2F55A66D" w14:textId="29B8C79F" w:rsidR="00B26810" w:rsidRPr="00E85030" w:rsidRDefault="00B26810" w:rsidP="00B26810">
      <w:pPr>
        <w:shd w:val="clear" w:color="auto" w:fill="BFBFBF" w:themeFill="background1" w:themeFillShade="BF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Experience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D558D7" w:rsidRPr="00B26810" w14:paraId="5891A9E4" w14:textId="77777777" w:rsidTr="00B26810">
        <w:trPr>
          <w:trHeight w:val="17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891E6A" w14:textId="77777777" w:rsidR="00D558D7" w:rsidRPr="00B26810" w:rsidRDefault="00D558D7" w:rsidP="00B26810">
            <w:pPr>
              <w:pStyle w:val="NoSpacing"/>
              <w:rPr>
                <w:b/>
              </w:rPr>
            </w:pPr>
            <w:r w:rsidRPr="00B26810">
              <w:rPr>
                <w:b/>
              </w:rPr>
              <w:t>Essential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609DC7" w14:textId="77777777" w:rsidR="00D558D7" w:rsidRPr="00B26810" w:rsidRDefault="00D558D7" w:rsidP="00B26810">
            <w:pPr>
              <w:pStyle w:val="NoSpacing"/>
              <w:rPr>
                <w:b/>
              </w:rPr>
            </w:pPr>
            <w:r w:rsidRPr="00B26810">
              <w:rPr>
                <w:b/>
              </w:rPr>
              <w:t>Desirable</w:t>
            </w:r>
          </w:p>
        </w:tc>
      </w:tr>
      <w:tr w:rsidR="00D558D7" w:rsidRPr="00BB17A4" w14:paraId="54A310D9" w14:textId="77777777" w:rsidTr="00B26810">
        <w:trPr>
          <w:trHeight w:val="1200"/>
        </w:trPr>
        <w:tc>
          <w:tcPr>
            <w:tcW w:w="5387" w:type="dxa"/>
            <w:tcBorders>
              <w:bottom w:val="single" w:sz="4" w:space="0" w:color="auto"/>
            </w:tcBorders>
          </w:tcPr>
          <w:p w14:paraId="20EF5EDA" w14:textId="2FAD3DE2" w:rsidR="00D558D7" w:rsidRPr="00BB17A4" w:rsidRDefault="0076756B" w:rsidP="00B26810">
            <w:pPr>
              <w:pStyle w:val="NoSpacing"/>
              <w:numPr>
                <w:ilvl w:val="0"/>
                <w:numId w:val="22"/>
              </w:numPr>
            </w:pPr>
            <w:r w:rsidRPr="00BB17A4">
              <w:t xml:space="preserve">Professional Qualification or Degree in </w:t>
            </w:r>
            <w:r w:rsidR="00BB17A4">
              <w:t>O</w:t>
            </w:r>
            <w:r w:rsidRPr="00BB17A4">
              <w:t>ccupational Therapy</w:t>
            </w:r>
          </w:p>
          <w:p w14:paraId="157A41AD" w14:textId="24331577" w:rsidR="00BB17A4" w:rsidRPr="00BB17A4" w:rsidRDefault="00BB17A4" w:rsidP="00B26810">
            <w:pPr>
              <w:pStyle w:val="NoSpacing"/>
              <w:numPr>
                <w:ilvl w:val="0"/>
                <w:numId w:val="22"/>
              </w:numPr>
            </w:pPr>
            <w:r>
              <w:t>State re</w:t>
            </w:r>
            <w:r w:rsidR="005018D3">
              <w:t>gistration with the Health Professional Council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CD7ADC6" w14:textId="77777777" w:rsidR="00D558D7" w:rsidRDefault="005018D3" w:rsidP="00B26810">
            <w:pPr>
              <w:pStyle w:val="NoSpacing"/>
              <w:numPr>
                <w:ilvl w:val="0"/>
                <w:numId w:val="22"/>
              </w:numPr>
            </w:pPr>
            <w:r>
              <w:t>Experience of advance care p</w:t>
            </w:r>
            <w:r w:rsidR="00FB4A72">
              <w:t>lanning</w:t>
            </w:r>
          </w:p>
          <w:p w14:paraId="242FA7DF" w14:textId="77777777" w:rsidR="00FB4A72" w:rsidRDefault="00FB4A72" w:rsidP="00B26810">
            <w:pPr>
              <w:pStyle w:val="NoSpacing"/>
              <w:numPr>
                <w:ilvl w:val="0"/>
                <w:numId w:val="22"/>
              </w:numPr>
            </w:pPr>
            <w:r>
              <w:t>Proven experience of developing and delivering therapeutic groups</w:t>
            </w:r>
          </w:p>
          <w:p w14:paraId="04087CA9" w14:textId="4E1EE90C" w:rsidR="00FB4A72" w:rsidRPr="00BB17A4" w:rsidRDefault="00FB4A72" w:rsidP="00B26810">
            <w:pPr>
              <w:pStyle w:val="NoSpacing"/>
              <w:numPr>
                <w:ilvl w:val="0"/>
                <w:numId w:val="22"/>
              </w:numPr>
            </w:pPr>
            <w:r>
              <w:t xml:space="preserve">Experience </w:t>
            </w:r>
            <w:r w:rsidR="004566AE">
              <w:t>of working with volunteers</w:t>
            </w:r>
          </w:p>
        </w:tc>
      </w:tr>
    </w:tbl>
    <w:p w14:paraId="0ECA2A2E" w14:textId="77777777" w:rsidR="00D558D7" w:rsidRPr="00E85030" w:rsidRDefault="00D558D7" w:rsidP="00D558D7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</w:p>
    <w:p w14:paraId="7CC0D5EA" w14:textId="6ED393A0" w:rsidR="00D558D7" w:rsidRPr="00E85030" w:rsidRDefault="00D558D7" w:rsidP="00D558D7">
      <w:pPr>
        <w:shd w:val="clear" w:color="auto" w:fill="BFBFBF" w:themeFill="background1" w:themeFillShade="BF"/>
        <w:jc w:val="both"/>
        <w:rPr>
          <w:rFonts w:cstheme="minorHAnsi"/>
          <w:b/>
          <w:sz w:val="28"/>
          <w:szCs w:val="28"/>
        </w:rPr>
      </w:pPr>
      <w:r w:rsidRPr="00E85030">
        <w:rPr>
          <w:rFonts w:cstheme="minorHAnsi"/>
          <w:b/>
          <w:sz w:val="28"/>
          <w:szCs w:val="28"/>
        </w:rPr>
        <w:t xml:space="preserve">Skills </w:t>
      </w:r>
      <w:r w:rsidR="00E163B9">
        <w:rPr>
          <w:rFonts w:cstheme="minorHAnsi"/>
          <w:b/>
          <w:sz w:val="28"/>
          <w:szCs w:val="28"/>
        </w:rPr>
        <w:t>and Knowledge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D558D7" w:rsidRPr="00B26810" w14:paraId="49FC02DA" w14:textId="77777777" w:rsidTr="00C9687A">
        <w:tc>
          <w:tcPr>
            <w:tcW w:w="5387" w:type="dxa"/>
            <w:shd w:val="clear" w:color="auto" w:fill="D9D9D9" w:themeFill="background1" w:themeFillShade="D9"/>
          </w:tcPr>
          <w:p w14:paraId="0CDB5C7C" w14:textId="77777777" w:rsidR="00D558D7" w:rsidRPr="00B26810" w:rsidRDefault="00D558D7" w:rsidP="00B26810">
            <w:pPr>
              <w:pStyle w:val="NoSpacing"/>
              <w:rPr>
                <w:b/>
              </w:rPr>
            </w:pPr>
            <w:r w:rsidRPr="00B26810">
              <w:rPr>
                <w:b/>
              </w:rPr>
              <w:t>Essential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677B8DE" w14:textId="77777777" w:rsidR="00D558D7" w:rsidRPr="00B26810" w:rsidRDefault="00D558D7" w:rsidP="00B26810">
            <w:pPr>
              <w:pStyle w:val="NoSpacing"/>
              <w:rPr>
                <w:b/>
              </w:rPr>
            </w:pPr>
            <w:r w:rsidRPr="00B26810">
              <w:rPr>
                <w:b/>
              </w:rPr>
              <w:t>Desirable</w:t>
            </w:r>
          </w:p>
        </w:tc>
      </w:tr>
      <w:tr w:rsidR="00D558D7" w:rsidRPr="00F94CFE" w14:paraId="2E0235E2" w14:textId="77777777" w:rsidTr="00C9687A">
        <w:tc>
          <w:tcPr>
            <w:tcW w:w="5387" w:type="dxa"/>
          </w:tcPr>
          <w:p w14:paraId="047830F2" w14:textId="77777777" w:rsidR="00D558D7" w:rsidRPr="00F94CFE" w:rsidRDefault="00322BDA" w:rsidP="00B26810">
            <w:pPr>
              <w:pStyle w:val="NoSpacing"/>
              <w:numPr>
                <w:ilvl w:val="0"/>
                <w:numId w:val="23"/>
              </w:numPr>
            </w:pPr>
            <w:r w:rsidRPr="00F94CFE">
              <w:t>Excellent occupational rehabilitation assessment and treatment skills</w:t>
            </w:r>
          </w:p>
          <w:p w14:paraId="31CC1D69" w14:textId="0C949B1B" w:rsidR="00322BDA" w:rsidRDefault="00322BDA" w:rsidP="00B26810">
            <w:pPr>
              <w:pStyle w:val="NoSpacing"/>
              <w:numPr>
                <w:ilvl w:val="0"/>
                <w:numId w:val="23"/>
              </w:numPr>
            </w:pPr>
            <w:r w:rsidRPr="00F94CFE">
              <w:t xml:space="preserve">Excellent </w:t>
            </w:r>
            <w:r w:rsidR="000A741E">
              <w:t>communication skills to facilitate advance care planning</w:t>
            </w:r>
          </w:p>
          <w:p w14:paraId="31A826DC" w14:textId="77777777" w:rsidR="000A741E" w:rsidRDefault="000A741E" w:rsidP="00B26810">
            <w:pPr>
              <w:pStyle w:val="NoSpacing"/>
              <w:numPr>
                <w:ilvl w:val="0"/>
                <w:numId w:val="23"/>
              </w:numPr>
            </w:pPr>
            <w:r>
              <w:t>Caseload management skills</w:t>
            </w:r>
          </w:p>
          <w:p w14:paraId="515926EF" w14:textId="77777777" w:rsidR="000A741E" w:rsidRDefault="000A741E" w:rsidP="00B26810">
            <w:pPr>
              <w:pStyle w:val="NoSpacing"/>
              <w:numPr>
                <w:ilvl w:val="0"/>
                <w:numId w:val="23"/>
              </w:numPr>
            </w:pPr>
            <w:r>
              <w:t xml:space="preserve">Ability to teach </w:t>
            </w:r>
            <w:r w:rsidR="00F524C9">
              <w:t>and coach patients, carers and colleagues</w:t>
            </w:r>
          </w:p>
          <w:p w14:paraId="1A8E2271" w14:textId="77777777" w:rsidR="00F524C9" w:rsidRDefault="00F524C9" w:rsidP="00B26810">
            <w:pPr>
              <w:pStyle w:val="NoSpacing"/>
              <w:numPr>
                <w:ilvl w:val="0"/>
                <w:numId w:val="23"/>
              </w:numPr>
            </w:pPr>
            <w:r>
              <w:t>Excellent interpersonal skills</w:t>
            </w:r>
          </w:p>
          <w:p w14:paraId="2435F23E" w14:textId="77777777" w:rsidR="00F524C9" w:rsidRDefault="00F524C9" w:rsidP="00B26810">
            <w:pPr>
              <w:pStyle w:val="NoSpacing"/>
              <w:numPr>
                <w:ilvl w:val="0"/>
                <w:numId w:val="23"/>
              </w:numPr>
            </w:pPr>
            <w:r>
              <w:t>Excellent presentation and teaching skills</w:t>
            </w:r>
          </w:p>
          <w:p w14:paraId="709794BC" w14:textId="77777777" w:rsidR="00F524C9" w:rsidRDefault="00F524C9" w:rsidP="00B26810">
            <w:pPr>
              <w:pStyle w:val="NoSpacing"/>
              <w:numPr>
                <w:ilvl w:val="0"/>
                <w:numId w:val="23"/>
              </w:numPr>
            </w:pPr>
            <w:r>
              <w:t>Ability to reflect and adapt practice to suit individual needs</w:t>
            </w:r>
          </w:p>
          <w:p w14:paraId="2AE5EE60" w14:textId="77777777" w:rsidR="00F524C9" w:rsidRDefault="00F524C9" w:rsidP="00B26810">
            <w:pPr>
              <w:pStyle w:val="NoSpacing"/>
              <w:numPr>
                <w:ilvl w:val="0"/>
                <w:numId w:val="23"/>
              </w:numPr>
            </w:pPr>
            <w:r>
              <w:t>Experience of multi-disc</w:t>
            </w:r>
            <w:r w:rsidR="00582B6C">
              <w:t>iplinary team working</w:t>
            </w:r>
          </w:p>
          <w:p w14:paraId="5086BD0D" w14:textId="77777777" w:rsidR="00582B6C" w:rsidRDefault="00582B6C" w:rsidP="00B26810">
            <w:pPr>
              <w:pStyle w:val="NoSpacing"/>
              <w:numPr>
                <w:ilvl w:val="0"/>
                <w:numId w:val="23"/>
              </w:numPr>
            </w:pPr>
            <w:r>
              <w:t>Effective time management skills</w:t>
            </w:r>
          </w:p>
          <w:p w14:paraId="3DF8B873" w14:textId="5B7EBC7D" w:rsidR="00582B6C" w:rsidRPr="00F94CFE" w:rsidRDefault="00582B6C" w:rsidP="00B26810">
            <w:pPr>
              <w:pStyle w:val="NoSpacing"/>
              <w:numPr>
                <w:ilvl w:val="0"/>
                <w:numId w:val="23"/>
              </w:numPr>
            </w:pPr>
            <w:r>
              <w:t>Ability to creatively problem solve</w:t>
            </w:r>
          </w:p>
        </w:tc>
        <w:tc>
          <w:tcPr>
            <w:tcW w:w="5103" w:type="dxa"/>
          </w:tcPr>
          <w:p w14:paraId="2A0F57EA" w14:textId="77777777" w:rsidR="001A7958" w:rsidRDefault="00C16789" w:rsidP="00B26810">
            <w:pPr>
              <w:pStyle w:val="NoSpacing"/>
              <w:numPr>
                <w:ilvl w:val="0"/>
                <w:numId w:val="23"/>
              </w:numPr>
            </w:pPr>
            <w:r>
              <w:t>Palliative care rehabilitation skills and experience</w:t>
            </w:r>
          </w:p>
          <w:p w14:paraId="5E2030CF" w14:textId="63D6AC25" w:rsidR="00C16789" w:rsidRDefault="00C16789" w:rsidP="00B26810">
            <w:pPr>
              <w:pStyle w:val="NoSpacing"/>
              <w:numPr>
                <w:ilvl w:val="0"/>
                <w:numId w:val="23"/>
              </w:numPr>
            </w:pPr>
            <w:r>
              <w:t>Clinical governance and service improvement</w:t>
            </w:r>
            <w:r w:rsidR="00735F7C">
              <w:t xml:space="preserve"> expertise</w:t>
            </w:r>
          </w:p>
          <w:p w14:paraId="369C8760" w14:textId="3BE8717E" w:rsidR="00735F7C" w:rsidRPr="00B26810" w:rsidRDefault="00735F7C" w:rsidP="00B26810">
            <w:pPr>
              <w:pStyle w:val="NoSpacing"/>
            </w:pPr>
          </w:p>
        </w:tc>
      </w:tr>
    </w:tbl>
    <w:p w14:paraId="2E4E5726" w14:textId="1F62D7FC" w:rsidR="00853A76" w:rsidRDefault="00853A76" w:rsidP="00B26810">
      <w:pPr>
        <w:pStyle w:val="NoSpacing"/>
      </w:pPr>
    </w:p>
    <w:p w14:paraId="3F8B6A56" w14:textId="25110023" w:rsidR="00E163B9" w:rsidRPr="00E85030" w:rsidRDefault="00A73595" w:rsidP="00E163B9">
      <w:pPr>
        <w:shd w:val="clear" w:color="auto" w:fill="BFBFBF" w:themeFill="background1" w:themeFillShade="BF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Personal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2042FC" w:rsidRPr="00B26810" w14:paraId="205ADF12" w14:textId="77777777" w:rsidTr="00C9687A">
        <w:tc>
          <w:tcPr>
            <w:tcW w:w="5495" w:type="dxa"/>
            <w:shd w:val="clear" w:color="auto" w:fill="D9D9D9" w:themeFill="background1" w:themeFillShade="D9"/>
          </w:tcPr>
          <w:p w14:paraId="6F8F9FF6" w14:textId="3302EAAB" w:rsidR="002042FC" w:rsidRPr="00B26810" w:rsidRDefault="002042FC" w:rsidP="00B26810">
            <w:pPr>
              <w:pStyle w:val="NoSpacing"/>
              <w:rPr>
                <w:b/>
                <w:sz w:val="18"/>
                <w:szCs w:val="18"/>
              </w:rPr>
            </w:pPr>
            <w:r w:rsidRPr="00B26810">
              <w:rPr>
                <w:b/>
              </w:rPr>
              <w:t>Essential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3F886DE" w14:textId="11F174C5" w:rsidR="002042FC" w:rsidRPr="00B26810" w:rsidRDefault="002042FC" w:rsidP="00B26810">
            <w:pPr>
              <w:pStyle w:val="NoSpacing"/>
              <w:rPr>
                <w:b/>
                <w:sz w:val="18"/>
                <w:szCs w:val="18"/>
              </w:rPr>
            </w:pPr>
            <w:r w:rsidRPr="00B26810">
              <w:rPr>
                <w:b/>
              </w:rPr>
              <w:t>Desirable</w:t>
            </w:r>
          </w:p>
        </w:tc>
      </w:tr>
      <w:tr w:rsidR="004369DD" w14:paraId="638EC7AE" w14:textId="77777777" w:rsidTr="00F13E8E">
        <w:trPr>
          <w:trHeight w:hRule="exact" w:val="2495"/>
        </w:trPr>
        <w:tc>
          <w:tcPr>
            <w:tcW w:w="5495" w:type="dxa"/>
            <w:shd w:val="clear" w:color="auto" w:fill="auto"/>
          </w:tcPr>
          <w:p w14:paraId="31D44E7A" w14:textId="77777777" w:rsidR="004369DD" w:rsidRPr="00577AE0" w:rsidRDefault="004369DD" w:rsidP="00B26810">
            <w:pPr>
              <w:pStyle w:val="NoSpacing"/>
              <w:numPr>
                <w:ilvl w:val="0"/>
                <w:numId w:val="24"/>
              </w:numPr>
              <w:rPr>
                <w:bCs/>
              </w:rPr>
            </w:pPr>
            <w:r w:rsidRPr="00577AE0">
              <w:rPr>
                <w:bCs/>
              </w:rPr>
              <w:t>Motivated and enthusiastic</w:t>
            </w:r>
          </w:p>
          <w:p w14:paraId="4215C9AB" w14:textId="77777777" w:rsidR="004369DD" w:rsidRPr="00577AE0" w:rsidRDefault="004369DD" w:rsidP="00B26810">
            <w:pPr>
              <w:pStyle w:val="NoSpacing"/>
              <w:numPr>
                <w:ilvl w:val="0"/>
                <w:numId w:val="24"/>
              </w:numPr>
              <w:rPr>
                <w:bCs/>
              </w:rPr>
            </w:pPr>
            <w:r w:rsidRPr="00577AE0">
              <w:rPr>
                <w:bCs/>
              </w:rPr>
              <w:t>Compassionate</w:t>
            </w:r>
          </w:p>
          <w:p w14:paraId="7D057170" w14:textId="77777777" w:rsidR="004369DD" w:rsidRPr="00577AE0" w:rsidRDefault="004369DD" w:rsidP="00B26810">
            <w:pPr>
              <w:pStyle w:val="NoSpacing"/>
              <w:numPr>
                <w:ilvl w:val="0"/>
                <w:numId w:val="24"/>
              </w:numPr>
              <w:rPr>
                <w:bCs/>
              </w:rPr>
            </w:pPr>
            <w:r w:rsidRPr="00577AE0">
              <w:rPr>
                <w:bCs/>
              </w:rPr>
              <w:t>Commitment to expert patient care</w:t>
            </w:r>
          </w:p>
          <w:p w14:paraId="5A781C73" w14:textId="77777777" w:rsidR="004369DD" w:rsidRPr="00826EFD" w:rsidRDefault="004369DD" w:rsidP="00B26810">
            <w:pPr>
              <w:pStyle w:val="NoSpacing"/>
              <w:numPr>
                <w:ilvl w:val="0"/>
                <w:numId w:val="24"/>
              </w:numPr>
            </w:pPr>
            <w:r w:rsidRPr="00577AE0">
              <w:rPr>
                <w:bCs/>
              </w:rPr>
              <w:t>Ability to deal with sensitive issues</w:t>
            </w:r>
            <w:r w:rsidR="00826EFD">
              <w:rPr>
                <w:bCs/>
              </w:rPr>
              <w:t xml:space="preserve"> appropriately</w:t>
            </w:r>
          </w:p>
          <w:p w14:paraId="725E69A4" w14:textId="77777777" w:rsidR="00826EFD" w:rsidRPr="00C9687A" w:rsidRDefault="00826EFD" w:rsidP="00B26810">
            <w:pPr>
              <w:pStyle w:val="NoSpacing"/>
              <w:numPr>
                <w:ilvl w:val="0"/>
                <w:numId w:val="24"/>
              </w:numPr>
            </w:pPr>
            <w:r w:rsidRPr="00C9687A">
              <w:t>Enabling an</w:t>
            </w:r>
            <w:bookmarkStart w:id="0" w:name="_GoBack"/>
            <w:bookmarkEnd w:id="0"/>
            <w:r w:rsidRPr="00C9687A">
              <w:t>d empowering approach</w:t>
            </w:r>
          </w:p>
          <w:p w14:paraId="5452AADB" w14:textId="77777777" w:rsidR="00826EFD" w:rsidRPr="00C9687A" w:rsidRDefault="00826EFD" w:rsidP="00B26810">
            <w:pPr>
              <w:pStyle w:val="NoSpacing"/>
              <w:numPr>
                <w:ilvl w:val="0"/>
                <w:numId w:val="24"/>
              </w:numPr>
            </w:pPr>
            <w:r w:rsidRPr="00C9687A">
              <w:t>Innovator</w:t>
            </w:r>
          </w:p>
          <w:p w14:paraId="18803706" w14:textId="3FF8F1A6" w:rsidR="00826EFD" w:rsidRPr="00C9687A" w:rsidRDefault="00826EFD" w:rsidP="00B26810">
            <w:pPr>
              <w:pStyle w:val="NoSpacing"/>
              <w:numPr>
                <w:ilvl w:val="0"/>
                <w:numId w:val="24"/>
              </w:numPr>
            </w:pPr>
            <w:r w:rsidRPr="00C9687A">
              <w:t>Willingness to develop collaborative working with other groups</w:t>
            </w:r>
          </w:p>
          <w:p w14:paraId="6BEE94E9" w14:textId="7600D1DE" w:rsidR="00826EFD" w:rsidRPr="00826EFD" w:rsidRDefault="00826EFD" w:rsidP="00B26810">
            <w:pPr>
              <w:pStyle w:val="NoSpacing"/>
            </w:pPr>
          </w:p>
        </w:tc>
        <w:tc>
          <w:tcPr>
            <w:tcW w:w="5103" w:type="dxa"/>
            <w:shd w:val="clear" w:color="auto" w:fill="auto"/>
          </w:tcPr>
          <w:p w14:paraId="3AD39F30" w14:textId="1588708E" w:rsidR="004369DD" w:rsidRPr="00C9687A" w:rsidRDefault="00C9687A" w:rsidP="00B26810">
            <w:pPr>
              <w:pStyle w:val="NoSpacing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Conflict resolution skills</w:t>
            </w:r>
          </w:p>
        </w:tc>
      </w:tr>
    </w:tbl>
    <w:p w14:paraId="2E04A4E9" w14:textId="15513F8D" w:rsidR="00E163B9" w:rsidRDefault="00E163B9" w:rsidP="003D04BF">
      <w:pPr>
        <w:spacing w:after="0" w:line="240" w:lineRule="auto"/>
        <w:rPr>
          <w:sz w:val="18"/>
          <w:szCs w:val="18"/>
        </w:rPr>
      </w:pPr>
    </w:p>
    <w:p w14:paraId="3B46FCAF" w14:textId="555D5946" w:rsidR="00B26810" w:rsidRPr="00E85030" w:rsidRDefault="00B26810" w:rsidP="00B26810">
      <w:pPr>
        <w:shd w:val="clear" w:color="auto" w:fill="BFBFBF" w:themeFill="background1" w:themeFillShade="BF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B26810" w:rsidRPr="00B26810" w14:paraId="3B748073" w14:textId="77777777" w:rsidTr="00C2224F">
        <w:tc>
          <w:tcPr>
            <w:tcW w:w="5495" w:type="dxa"/>
            <w:shd w:val="clear" w:color="auto" w:fill="D9D9D9" w:themeFill="background1" w:themeFillShade="D9"/>
          </w:tcPr>
          <w:p w14:paraId="064C1C11" w14:textId="77777777" w:rsidR="00B26810" w:rsidRPr="00B26810" w:rsidRDefault="00B26810" w:rsidP="00B26810">
            <w:pPr>
              <w:pStyle w:val="NoSpacing"/>
              <w:rPr>
                <w:b/>
                <w:sz w:val="18"/>
                <w:szCs w:val="18"/>
              </w:rPr>
            </w:pPr>
            <w:r w:rsidRPr="00B26810">
              <w:rPr>
                <w:b/>
              </w:rPr>
              <w:t>Essential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0DD78EA" w14:textId="77777777" w:rsidR="00B26810" w:rsidRPr="00B26810" w:rsidRDefault="00B26810" w:rsidP="00B26810">
            <w:pPr>
              <w:pStyle w:val="NoSpacing"/>
              <w:rPr>
                <w:b/>
                <w:sz w:val="18"/>
                <w:szCs w:val="18"/>
              </w:rPr>
            </w:pPr>
            <w:r w:rsidRPr="00B26810">
              <w:rPr>
                <w:b/>
              </w:rPr>
              <w:t>Desirable</w:t>
            </w:r>
          </w:p>
        </w:tc>
      </w:tr>
      <w:tr w:rsidR="003D04BF" w14:paraId="6B409EFC" w14:textId="77777777" w:rsidTr="00B26810">
        <w:trPr>
          <w:trHeight w:val="1291"/>
        </w:trPr>
        <w:tc>
          <w:tcPr>
            <w:tcW w:w="5495" w:type="dxa"/>
            <w:shd w:val="clear" w:color="auto" w:fill="auto"/>
          </w:tcPr>
          <w:p w14:paraId="1D022EDA" w14:textId="77777777" w:rsidR="003D04BF" w:rsidRPr="00B26810" w:rsidRDefault="000A50AB" w:rsidP="00B26810">
            <w:pPr>
              <w:pStyle w:val="NoSpacing"/>
              <w:numPr>
                <w:ilvl w:val="0"/>
                <w:numId w:val="25"/>
              </w:numPr>
            </w:pPr>
            <w:r w:rsidRPr="00B26810">
              <w:t>Full current driving licence with ability and willingness to use own vehicle</w:t>
            </w:r>
          </w:p>
          <w:p w14:paraId="35B90746" w14:textId="60BF11CF" w:rsidR="0095518F" w:rsidRPr="00B26810" w:rsidRDefault="0095518F" w:rsidP="00B26810">
            <w:pPr>
              <w:pStyle w:val="NoSpacing"/>
              <w:numPr>
                <w:ilvl w:val="0"/>
                <w:numId w:val="25"/>
              </w:numPr>
            </w:pPr>
            <w:r w:rsidRPr="00B26810">
              <w:t>Commitment to the work and values of Primrose Hospice</w:t>
            </w:r>
          </w:p>
        </w:tc>
        <w:tc>
          <w:tcPr>
            <w:tcW w:w="5103" w:type="dxa"/>
            <w:shd w:val="clear" w:color="auto" w:fill="auto"/>
          </w:tcPr>
          <w:p w14:paraId="1658E472" w14:textId="012A1291" w:rsidR="003D04BF" w:rsidRDefault="003D04BF" w:rsidP="00B2681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0A2B2F0F" w14:textId="77777777" w:rsidR="003D04BF" w:rsidRPr="00897A94" w:rsidRDefault="003D04BF"/>
    <w:sectPr w:rsidR="003D04BF" w:rsidRPr="00897A94" w:rsidSect="00EF647A">
      <w:pgSz w:w="11906" w:h="16838"/>
      <w:pgMar w:top="79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0F7"/>
    <w:multiLevelType w:val="hybridMultilevel"/>
    <w:tmpl w:val="E61418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569"/>
    <w:multiLevelType w:val="hybridMultilevel"/>
    <w:tmpl w:val="FB6C0D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ADC"/>
    <w:multiLevelType w:val="hybridMultilevel"/>
    <w:tmpl w:val="A75C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201D"/>
    <w:multiLevelType w:val="hybridMultilevel"/>
    <w:tmpl w:val="3E883D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2582"/>
    <w:multiLevelType w:val="hybridMultilevel"/>
    <w:tmpl w:val="52B42D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3215"/>
    <w:multiLevelType w:val="hybridMultilevel"/>
    <w:tmpl w:val="5F20C268"/>
    <w:lvl w:ilvl="0" w:tplc="849495E2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197"/>
    <w:multiLevelType w:val="hybridMultilevel"/>
    <w:tmpl w:val="ECB69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C21"/>
    <w:multiLevelType w:val="hybridMultilevel"/>
    <w:tmpl w:val="172C30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1B2A"/>
    <w:multiLevelType w:val="hybridMultilevel"/>
    <w:tmpl w:val="E98EB2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942FF"/>
    <w:multiLevelType w:val="hybridMultilevel"/>
    <w:tmpl w:val="E90C2580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2FC85546"/>
    <w:multiLevelType w:val="hybridMultilevel"/>
    <w:tmpl w:val="6AFCBF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0424"/>
    <w:multiLevelType w:val="hybridMultilevel"/>
    <w:tmpl w:val="F8EE76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C552C"/>
    <w:multiLevelType w:val="hybridMultilevel"/>
    <w:tmpl w:val="A460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746E"/>
    <w:multiLevelType w:val="hybridMultilevel"/>
    <w:tmpl w:val="F466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A24E1"/>
    <w:multiLevelType w:val="hybridMultilevel"/>
    <w:tmpl w:val="F4A289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5D2C82"/>
    <w:multiLevelType w:val="hybridMultilevel"/>
    <w:tmpl w:val="F9B6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112FF"/>
    <w:multiLevelType w:val="hybridMultilevel"/>
    <w:tmpl w:val="EF90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233B4"/>
    <w:multiLevelType w:val="hybridMultilevel"/>
    <w:tmpl w:val="947E3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16A12"/>
    <w:multiLevelType w:val="hybridMultilevel"/>
    <w:tmpl w:val="04688CAE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BF054EC"/>
    <w:multiLevelType w:val="hybridMultilevel"/>
    <w:tmpl w:val="C8B41A84"/>
    <w:lvl w:ilvl="0" w:tplc="849495E2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D63B1"/>
    <w:multiLevelType w:val="hybridMultilevel"/>
    <w:tmpl w:val="988849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D6F1B"/>
    <w:multiLevelType w:val="hybridMultilevel"/>
    <w:tmpl w:val="4B6A846C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39F1"/>
    <w:multiLevelType w:val="hybridMultilevel"/>
    <w:tmpl w:val="1B48FD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84D42"/>
    <w:multiLevelType w:val="hybridMultilevel"/>
    <w:tmpl w:val="3418C478"/>
    <w:lvl w:ilvl="0" w:tplc="08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7AD51E58"/>
    <w:multiLevelType w:val="hybridMultilevel"/>
    <w:tmpl w:val="7A687B74"/>
    <w:lvl w:ilvl="0" w:tplc="849495E2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4"/>
  </w:num>
  <w:num w:numId="4">
    <w:abstractNumId w:val="15"/>
  </w:num>
  <w:num w:numId="5">
    <w:abstractNumId w:val="9"/>
  </w:num>
  <w:num w:numId="6">
    <w:abstractNumId w:val="13"/>
  </w:num>
  <w:num w:numId="7">
    <w:abstractNumId w:val="0"/>
  </w:num>
  <w:num w:numId="8">
    <w:abstractNumId w:val="18"/>
  </w:num>
  <w:num w:numId="9">
    <w:abstractNumId w:val="20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7"/>
  </w:num>
  <w:num w:numId="15">
    <w:abstractNumId w:val="23"/>
  </w:num>
  <w:num w:numId="16">
    <w:abstractNumId w:val="11"/>
  </w:num>
  <w:num w:numId="17">
    <w:abstractNumId w:val="1"/>
  </w:num>
  <w:num w:numId="18">
    <w:abstractNumId w:val="4"/>
  </w:num>
  <w:num w:numId="19">
    <w:abstractNumId w:val="21"/>
  </w:num>
  <w:num w:numId="20">
    <w:abstractNumId w:val="10"/>
  </w:num>
  <w:num w:numId="21">
    <w:abstractNumId w:val="22"/>
  </w:num>
  <w:num w:numId="22">
    <w:abstractNumId w:val="12"/>
  </w:num>
  <w:num w:numId="23">
    <w:abstractNumId w:val="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D7"/>
    <w:rsid w:val="0007343F"/>
    <w:rsid w:val="000A50AB"/>
    <w:rsid w:val="000A741E"/>
    <w:rsid w:val="001A7958"/>
    <w:rsid w:val="002042FC"/>
    <w:rsid w:val="002D1A43"/>
    <w:rsid w:val="00322BDA"/>
    <w:rsid w:val="00363D0A"/>
    <w:rsid w:val="003D04BF"/>
    <w:rsid w:val="004369DD"/>
    <w:rsid w:val="004566AE"/>
    <w:rsid w:val="005018D3"/>
    <w:rsid w:val="00577AE0"/>
    <w:rsid w:val="00582B6C"/>
    <w:rsid w:val="00602B54"/>
    <w:rsid w:val="006305B8"/>
    <w:rsid w:val="00732D8F"/>
    <w:rsid w:val="00735F7C"/>
    <w:rsid w:val="0076756B"/>
    <w:rsid w:val="00826EFD"/>
    <w:rsid w:val="00853A76"/>
    <w:rsid w:val="00865163"/>
    <w:rsid w:val="00897A94"/>
    <w:rsid w:val="008B39AD"/>
    <w:rsid w:val="009053A8"/>
    <w:rsid w:val="0095518F"/>
    <w:rsid w:val="009C2456"/>
    <w:rsid w:val="009F5EE5"/>
    <w:rsid w:val="00A73595"/>
    <w:rsid w:val="00AA33C6"/>
    <w:rsid w:val="00B26810"/>
    <w:rsid w:val="00B538A2"/>
    <w:rsid w:val="00B77324"/>
    <w:rsid w:val="00BB17A4"/>
    <w:rsid w:val="00BB3DD8"/>
    <w:rsid w:val="00BB4090"/>
    <w:rsid w:val="00C16789"/>
    <w:rsid w:val="00C85B98"/>
    <w:rsid w:val="00C9687A"/>
    <w:rsid w:val="00CB5CA8"/>
    <w:rsid w:val="00CB77CF"/>
    <w:rsid w:val="00D558D7"/>
    <w:rsid w:val="00E163B9"/>
    <w:rsid w:val="00EF647A"/>
    <w:rsid w:val="00F13E8E"/>
    <w:rsid w:val="00F524C9"/>
    <w:rsid w:val="00F94CFE"/>
    <w:rsid w:val="00F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4F27"/>
  <w15:docId w15:val="{47D73C48-7625-433A-9EA6-8822E7EB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D7"/>
    <w:pPr>
      <w:ind w:left="720"/>
      <w:contextualSpacing/>
    </w:pPr>
  </w:style>
  <w:style w:type="table" w:styleId="TableGrid">
    <w:name w:val="Table Grid"/>
    <w:basedOn w:val="TableNormal"/>
    <w:rsid w:val="00D558D7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6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McCallion</dc:creator>
  <cp:lastModifiedBy>Angélique Dalton</cp:lastModifiedBy>
  <cp:revision>3</cp:revision>
  <dcterms:created xsi:type="dcterms:W3CDTF">2021-06-10T15:53:00Z</dcterms:created>
  <dcterms:modified xsi:type="dcterms:W3CDTF">2021-06-10T15:53:00Z</dcterms:modified>
</cp:coreProperties>
</file>